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D2705" w:rsidR="00604F36" w:rsidP="001F6C29" w:rsidRDefault="00A17446" w14:paraId="756DB7D8" w14:textId="0062E72A">
      <w:pPr>
        <w:spacing w:after="0"/>
        <w:rPr>
          <w:rFonts w:cstheme="minorHAnsi"/>
          <w:b/>
        </w:rPr>
      </w:pPr>
      <w:r w:rsidRPr="00FD2705">
        <w:rPr>
          <w:rFonts w:cstheme="minorHAnsi"/>
          <w:b/>
        </w:rPr>
        <w:t>NOM Prénom</w:t>
      </w:r>
      <w:r w:rsidR="00F92A54">
        <w:rPr>
          <w:rFonts w:cstheme="minorHAnsi"/>
          <w:b/>
        </w:rPr>
        <w:t> :</w:t>
      </w:r>
    </w:p>
    <w:p w:rsidRPr="00FD2705" w:rsidR="00604F36" w:rsidP="001F6C29" w:rsidRDefault="00A17446" w14:paraId="6FF41E70" w14:textId="4A4E2876">
      <w:pPr>
        <w:spacing w:after="0"/>
        <w:rPr>
          <w:rFonts w:cstheme="minorHAnsi"/>
          <w:b/>
        </w:rPr>
      </w:pPr>
      <w:r w:rsidRPr="00FD2705">
        <w:rPr>
          <w:rFonts w:cstheme="minorHAnsi"/>
          <w:b/>
        </w:rPr>
        <w:t>Adresse</w:t>
      </w:r>
      <w:r w:rsidR="00F92A54">
        <w:rPr>
          <w:rFonts w:cstheme="minorHAnsi"/>
          <w:b/>
        </w:rPr>
        <w:t> :</w:t>
      </w:r>
    </w:p>
    <w:p w:rsidRPr="00FD2705" w:rsidR="001F6C29" w:rsidP="001F6C29" w:rsidRDefault="00A17446" w14:paraId="62711EC9" w14:textId="757FFE62">
      <w:pPr>
        <w:spacing w:after="0"/>
        <w:rPr>
          <w:rFonts w:cstheme="minorHAnsi"/>
          <w:b/>
        </w:rPr>
      </w:pPr>
      <w:r w:rsidRPr="00FD2705">
        <w:rPr>
          <w:rFonts w:cstheme="minorHAnsi"/>
          <w:b/>
        </w:rPr>
        <w:t>Téléphone</w:t>
      </w:r>
      <w:r w:rsidR="00F92A54">
        <w:rPr>
          <w:rFonts w:cstheme="minorHAnsi"/>
          <w:b/>
        </w:rPr>
        <w:t> :</w:t>
      </w:r>
    </w:p>
    <w:p w:rsidRPr="00FD2705" w:rsidR="00A17446" w:rsidP="001F6C29" w:rsidRDefault="00A17446" w14:paraId="365DACCA" w14:textId="4E16E12D">
      <w:pPr>
        <w:spacing w:after="0"/>
        <w:rPr>
          <w:rFonts w:cstheme="minorHAnsi"/>
          <w:b/>
        </w:rPr>
      </w:pPr>
      <w:r w:rsidRPr="00FD2705">
        <w:rPr>
          <w:rFonts w:cstheme="minorHAnsi"/>
          <w:b/>
        </w:rPr>
        <w:t>Mail</w:t>
      </w:r>
      <w:r w:rsidR="00F92A54">
        <w:rPr>
          <w:rFonts w:cstheme="minorHAnsi"/>
          <w:b/>
        </w:rPr>
        <w:t> :</w:t>
      </w:r>
    </w:p>
    <w:p w:rsidR="00F92A54" w:rsidP="00A17446" w:rsidRDefault="00F92A54" w14:paraId="6B1E17E5" w14:textId="77777777">
      <w:pPr>
        <w:spacing w:after="0"/>
        <w:ind w:left="5664"/>
        <w:rPr>
          <w:rFonts w:cstheme="minorHAnsi"/>
        </w:rPr>
      </w:pPr>
    </w:p>
    <w:p w:rsidRPr="00FD2705" w:rsidR="00A17446" w:rsidP="00A17446" w:rsidRDefault="00A17446" w14:paraId="60A4983D" w14:textId="5EC949B9">
      <w:pPr>
        <w:spacing w:after="0"/>
        <w:ind w:left="5664"/>
        <w:rPr>
          <w:rFonts w:cstheme="minorHAnsi"/>
        </w:rPr>
      </w:pPr>
      <w:r w:rsidRPr="00FD2705">
        <w:rPr>
          <w:rFonts w:cstheme="minorHAnsi"/>
        </w:rPr>
        <w:t xml:space="preserve">Communauté de Communes </w:t>
      </w:r>
    </w:p>
    <w:p w:rsidRPr="00FD2705" w:rsidR="00A17446" w:rsidP="00A17446" w:rsidRDefault="00A17446" w14:paraId="06EE2D0C" w14:textId="78D6B9D8">
      <w:pPr>
        <w:spacing w:after="0"/>
        <w:ind w:left="4956" w:firstLine="708"/>
        <w:rPr>
          <w:rFonts w:cstheme="minorHAnsi"/>
        </w:rPr>
      </w:pPr>
      <w:r w:rsidRPr="00FD2705">
        <w:rPr>
          <w:rFonts w:cstheme="minorHAnsi"/>
        </w:rPr>
        <w:t xml:space="preserve">Entre Dore et Allier </w:t>
      </w:r>
    </w:p>
    <w:p w:rsidRPr="00FD2705" w:rsidR="00A17446" w:rsidP="00A17446" w:rsidRDefault="00A17446" w14:paraId="0D06DE31" w14:textId="35E27DA6">
      <w:pPr>
        <w:spacing w:after="0"/>
        <w:ind w:left="4956" w:firstLine="708"/>
        <w:rPr>
          <w:rFonts w:cstheme="minorHAnsi"/>
        </w:rPr>
      </w:pPr>
      <w:r w:rsidRPr="00FD2705">
        <w:rPr>
          <w:rFonts w:cstheme="minorHAnsi"/>
        </w:rPr>
        <w:t>29 Avenue de Verdun</w:t>
      </w:r>
    </w:p>
    <w:p w:rsidRPr="00FD2705" w:rsidR="00A17446" w:rsidP="00A17446" w:rsidRDefault="00A17446" w14:paraId="4CFB2671" w14:textId="41C62974">
      <w:pPr>
        <w:spacing w:after="0"/>
        <w:ind w:left="4956" w:firstLine="708"/>
        <w:rPr>
          <w:rFonts w:cstheme="minorHAnsi"/>
        </w:rPr>
      </w:pPr>
      <w:r w:rsidRPr="00FD2705">
        <w:rPr>
          <w:rFonts w:cstheme="minorHAnsi"/>
        </w:rPr>
        <w:t>63190 LEZOUX</w:t>
      </w:r>
    </w:p>
    <w:p w:rsidRPr="00FD2705" w:rsidR="00A17446" w:rsidP="001F6C29" w:rsidRDefault="00A17446" w14:paraId="7FB7BEE1" w14:textId="77777777">
      <w:pPr>
        <w:spacing w:after="0"/>
        <w:rPr>
          <w:rFonts w:cstheme="minorHAnsi"/>
        </w:rPr>
      </w:pPr>
    </w:p>
    <w:p w:rsidRPr="00FD2705" w:rsidR="00604F36" w:rsidP="001F6C29" w:rsidRDefault="001F6C29" w14:paraId="0BAD19CC" w14:textId="2F6F6E27">
      <w:pPr>
        <w:spacing w:after="0"/>
        <w:rPr>
          <w:rFonts w:cstheme="minorHAnsi"/>
        </w:rPr>
      </w:pPr>
      <w:r w:rsidRPr="00FD2705">
        <w:rPr>
          <w:rFonts w:cstheme="minorHAnsi"/>
          <w:u w:val="single"/>
        </w:rPr>
        <w:t>Objet :</w:t>
      </w:r>
      <w:r w:rsidRPr="00FD2705">
        <w:rPr>
          <w:rFonts w:cstheme="minorHAnsi"/>
        </w:rPr>
        <w:t xml:space="preserve"> </w:t>
      </w:r>
      <w:r w:rsidRPr="00FD2705" w:rsidR="00604F36">
        <w:rPr>
          <w:rFonts w:cstheme="minorHAnsi"/>
        </w:rPr>
        <w:t>Plan de financement pour la mise aux normes de l’ANC</w:t>
      </w:r>
    </w:p>
    <w:p w:rsidRPr="00FD2705" w:rsidR="00604F36" w:rsidP="001F6C29" w:rsidRDefault="00604F36" w14:paraId="0AC35F16" w14:textId="77777777">
      <w:pPr>
        <w:spacing w:after="0"/>
        <w:rPr>
          <w:rFonts w:cstheme="minorHAnsi"/>
        </w:rPr>
      </w:pPr>
    </w:p>
    <w:p w:rsidRPr="00FD2705" w:rsidR="001F6C29" w:rsidP="001F6C29" w:rsidRDefault="001F6C29" w14:paraId="04237669" w14:textId="77777777">
      <w:pPr>
        <w:spacing w:after="0"/>
        <w:jc w:val="right"/>
        <w:rPr>
          <w:rFonts w:cstheme="minorHAnsi"/>
        </w:rPr>
      </w:pPr>
    </w:p>
    <w:p w:rsidRPr="00FD2705" w:rsidR="001F6C29" w:rsidP="001F6C29" w:rsidRDefault="00A17446" w14:paraId="5F823C16" w14:textId="45DAD61A">
      <w:pPr>
        <w:spacing w:after="0"/>
        <w:jc w:val="right"/>
        <w:rPr>
          <w:rFonts w:cstheme="minorHAnsi"/>
        </w:rPr>
      </w:pPr>
      <w:r w:rsidRPr="00FD2705">
        <w:rPr>
          <w:rFonts w:cstheme="minorHAnsi"/>
        </w:rPr>
        <w:t>À  …</w:t>
      </w:r>
      <w:r w:rsidR="00F92A54">
        <w:rPr>
          <w:rFonts w:cstheme="minorHAnsi"/>
        </w:rPr>
        <w:t>………………</w:t>
      </w:r>
      <w:r w:rsidRPr="00FD2705">
        <w:rPr>
          <w:rFonts w:cstheme="minorHAnsi"/>
        </w:rPr>
        <w:t>………….</w:t>
      </w:r>
      <w:r w:rsidRPr="00FD2705" w:rsidR="001F6C29">
        <w:rPr>
          <w:rFonts w:cstheme="minorHAnsi"/>
        </w:rPr>
        <w:t xml:space="preserve">, le </w:t>
      </w:r>
      <w:r w:rsidRPr="00FD2705">
        <w:rPr>
          <w:rFonts w:cstheme="minorHAnsi"/>
        </w:rPr>
        <w:t>…………</w:t>
      </w:r>
      <w:r w:rsidR="00F92A54">
        <w:rPr>
          <w:rFonts w:cstheme="minorHAnsi"/>
        </w:rPr>
        <w:t>….</w:t>
      </w:r>
      <w:r w:rsidRPr="00FD2705">
        <w:rPr>
          <w:rFonts w:cstheme="minorHAnsi"/>
        </w:rPr>
        <w:t>…..</w:t>
      </w:r>
      <w:r w:rsidRPr="00FD2705" w:rsidR="001F6C29">
        <w:rPr>
          <w:rFonts w:cstheme="minorHAnsi"/>
        </w:rPr>
        <w:t xml:space="preserve"> </w:t>
      </w:r>
    </w:p>
    <w:p w:rsidRPr="00FD2705" w:rsidR="001F6C29" w:rsidP="001F6C29" w:rsidRDefault="001F6C29" w14:paraId="3EB6174D" w14:textId="77777777">
      <w:pPr>
        <w:spacing w:after="0"/>
        <w:rPr>
          <w:rFonts w:cstheme="minorHAnsi"/>
        </w:rPr>
      </w:pPr>
    </w:p>
    <w:p w:rsidRPr="00FD2705" w:rsidR="00604F36" w:rsidP="001F6C29" w:rsidRDefault="00604F36" w14:paraId="6AA8A842" w14:textId="77777777">
      <w:pPr>
        <w:spacing w:after="0"/>
        <w:rPr>
          <w:rFonts w:cstheme="minorHAnsi"/>
        </w:rPr>
      </w:pPr>
      <w:r w:rsidRPr="00FD2705">
        <w:rPr>
          <w:rFonts w:cstheme="minorHAnsi"/>
        </w:rPr>
        <w:t xml:space="preserve">Madame, Monsieur, </w:t>
      </w:r>
    </w:p>
    <w:p w:rsidRPr="00FD2705" w:rsidR="001F6C29" w:rsidP="001F6C29" w:rsidRDefault="001F6C29" w14:paraId="634BCA29" w14:textId="77777777">
      <w:pPr>
        <w:spacing w:after="0"/>
        <w:rPr>
          <w:rFonts w:cstheme="minorHAnsi"/>
        </w:rPr>
      </w:pPr>
    </w:p>
    <w:p w:rsidRPr="00FD2705" w:rsidR="00604F36" w:rsidP="00A17446" w:rsidRDefault="00604F36" w14:paraId="6D976D18" w14:textId="5323EC39">
      <w:pPr>
        <w:spacing w:after="0"/>
        <w:ind w:firstLine="708"/>
        <w:jc w:val="both"/>
        <w:rPr>
          <w:rFonts w:cstheme="minorHAnsi"/>
        </w:rPr>
      </w:pPr>
      <w:r w:rsidRPr="00FD2705">
        <w:rPr>
          <w:rFonts w:cstheme="minorHAnsi"/>
        </w:rPr>
        <w:t xml:space="preserve">Nous nous sommes engagés dans un projet de mise aux normes de notre assainissement non collectif, accompagné du SPANC de la Communauté de communes Entre Dore et Allier. </w:t>
      </w:r>
    </w:p>
    <w:p w:rsidRPr="00FD2705" w:rsidR="00A17446" w:rsidP="00A17446" w:rsidRDefault="00A17446" w14:paraId="32612061" w14:textId="77777777">
      <w:pPr>
        <w:spacing w:after="0"/>
        <w:ind w:firstLine="708"/>
        <w:jc w:val="both"/>
        <w:rPr>
          <w:rFonts w:cstheme="minorHAnsi"/>
        </w:rPr>
      </w:pPr>
    </w:p>
    <w:p w:rsidRPr="00FD2705" w:rsidR="00604F36" w:rsidP="00A17446" w:rsidRDefault="00604F36" w14:paraId="654128A1" w14:textId="77777777">
      <w:pPr>
        <w:spacing w:after="0"/>
        <w:ind w:firstLine="708"/>
        <w:jc w:val="both"/>
        <w:rPr>
          <w:rFonts w:cstheme="minorHAnsi"/>
        </w:rPr>
      </w:pPr>
      <w:r w:rsidRPr="00FD2705">
        <w:rPr>
          <w:rFonts w:cstheme="minorHAnsi"/>
        </w:rPr>
        <w:t>Concernant le financement de ce projet</w:t>
      </w:r>
      <w:r w:rsidRPr="00FD2705" w:rsidR="001F6C29">
        <w:rPr>
          <w:rFonts w:cstheme="minorHAnsi"/>
        </w:rPr>
        <w:t xml:space="preserve"> de réhabilitation</w:t>
      </w:r>
      <w:r w:rsidRPr="00FD2705">
        <w:rPr>
          <w:rFonts w:cstheme="minorHAnsi"/>
        </w:rPr>
        <w:t>, nous avons sollicité l’</w:t>
      </w:r>
      <w:r w:rsidRPr="00FD2705" w:rsidR="00DF2367">
        <w:rPr>
          <w:rFonts w:cstheme="minorHAnsi"/>
        </w:rPr>
        <w:t>aide du SP</w:t>
      </w:r>
      <w:r w:rsidRPr="00FD2705">
        <w:rPr>
          <w:rFonts w:cstheme="minorHAnsi"/>
        </w:rPr>
        <w:t xml:space="preserve">ANC et du Conseil </w:t>
      </w:r>
      <w:r w:rsidRPr="00FD2705" w:rsidR="00DF2367">
        <w:rPr>
          <w:rFonts w:cstheme="minorHAnsi"/>
        </w:rPr>
        <w:t>Départemental</w:t>
      </w:r>
      <w:r w:rsidRPr="00FD2705">
        <w:rPr>
          <w:rFonts w:cstheme="minorHAnsi"/>
        </w:rPr>
        <w:t>.</w:t>
      </w:r>
    </w:p>
    <w:p w:rsidRPr="00FD2705" w:rsidR="001F6C29" w:rsidP="001F6C29" w:rsidRDefault="001F6C29" w14:paraId="0FC08C85" w14:textId="77777777">
      <w:pPr>
        <w:spacing w:after="0"/>
        <w:rPr>
          <w:rFonts w:cstheme="minorHAnsi"/>
        </w:rPr>
      </w:pPr>
    </w:p>
    <w:p w:rsidRPr="00FD2705" w:rsidR="001F6C29" w:rsidP="001F6C29" w:rsidRDefault="001F6C29" w14:paraId="68DB9099" w14:textId="77777777">
      <w:pPr>
        <w:spacing w:after="0"/>
        <w:rPr>
          <w:rFonts w:cstheme="minorHAnsi"/>
        </w:rPr>
      </w:pPr>
      <w:r w:rsidRPr="00FD2705">
        <w:rPr>
          <w:rFonts w:cstheme="minorHAnsi"/>
        </w:rPr>
        <w:t xml:space="preserve">Voici notre plan de financement : </w:t>
      </w:r>
    </w:p>
    <w:p w:rsidRPr="00FD2705" w:rsidR="001F6C29" w:rsidP="001F6C29" w:rsidRDefault="001F6C29" w14:paraId="4A4725F5" w14:textId="77777777">
      <w:pPr>
        <w:spacing w:after="0"/>
        <w:rPr>
          <w:rFonts w:cstheme="minorHAnsi"/>
        </w:rPr>
      </w:pPr>
    </w:p>
    <w:p w:rsidR="00A17446" w:rsidP="097261C1" w:rsidRDefault="00604F36" w14:paraId="17F9E4A8" w14:textId="44CEC1E3">
      <w:pPr>
        <w:pStyle w:val="Paragraphedeliste"/>
        <w:numPr>
          <w:ilvl w:val="0"/>
          <w:numId w:val="2"/>
        </w:numPr>
        <w:spacing w:after="0"/>
        <w:rPr>
          <w:rFonts w:cs="Calibri" w:cstheme="minorAscii"/>
        </w:rPr>
      </w:pPr>
      <w:r w:rsidRPr="097261C1" w:rsidR="00604F36">
        <w:rPr>
          <w:rFonts w:cs="Calibri" w:cstheme="minorAscii"/>
        </w:rPr>
        <w:t>Le SPANC participera aux frais concernant l’</w:t>
      </w:r>
      <w:r w:rsidRPr="097261C1" w:rsidR="00DF2367">
        <w:rPr>
          <w:rFonts w:cs="Calibri" w:cstheme="minorAscii"/>
        </w:rPr>
        <w:t>étude de sol réglementaire</w:t>
      </w:r>
      <w:r w:rsidRPr="097261C1" w:rsidR="00604F36">
        <w:rPr>
          <w:rFonts w:cs="Calibri" w:cstheme="minorAscii"/>
        </w:rPr>
        <w:t xml:space="preserve"> qui a été </w:t>
      </w:r>
      <w:r w:rsidRPr="097261C1" w:rsidR="00DF2367">
        <w:rPr>
          <w:rFonts w:cs="Calibri" w:cstheme="minorAscii"/>
        </w:rPr>
        <w:t>réalisée</w:t>
      </w:r>
      <w:r w:rsidRPr="097261C1" w:rsidR="00604F36">
        <w:rPr>
          <w:rFonts w:cs="Calibri" w:cstheme="minorAscii"/>
        </w:rPr>
        <w:t xml:space="preserve"> par la société </w:t>
      </w:r>
      <w:r w:rsidRPr="097261C1" w:rsidR="00A17446">
        <w:rPr>
          <w:rFonts w:cs="Calibri" w:cstheme="minorAscii"/>
        </w:rPr>
        <w:t>…</w:t>
      </w:r>
      <w:r w:rsidRPr="097261C1" w:rsidR="00F92A54">
        <w:rPr>
          <w:rFonts w:cs="Calibri" w:cstheme="minorAscii"/>
        </w:rPr>
        <w:t>…</w:t>
      </w:r>
      <w:r w:rsidRPr="097261C1" w:rsidR="4A7B284B">
        <w:rPr>
          <w:rFonts w:cs="Calibri" w:cstheme="minorAscii"/>
        </w:rPr>
        <w:t>........................................</w:t>
      </w:r>
      <w:r w:rsidRPr="097261C1" w:rsidR="00F92A54">
        <w:rPr>
          <w:rFonts w:cs="Calibri" w:cstheme="minorAscii"/>
        </w:rPr>
        <w:t>…..</w:t>
      </w:r>
      <w:r w:rsidRPr="097261C1" w:rsidR="00A17446">
        <w:rPr>
          <w:rFonts w:cs="Calibri" w:cstheme="minorAscii"/>
        </w:rPr>
        <w:t>….</w:t>
      </w:r>
      <w:r w:rsidRPr="097261C1" w:rsidR="00604F36">
        <w:rPr>
          <w:rFonts w:cs="Calibri" w:cstheme="minorAscii"/>
        </w:rPr>
        <w:t xml:space="preserve"> l</w:t>
      </w:r>
      <w:r w:rsidRPr="097261C1" w:rsidR="00604F36">
        <w:rPr>
          <w:rFonts w:cs="Calibri" w:cstheme="minorAscii"/>
        </w:rPr>
        <w:t xml:space="preserve">e </w:t>
      </w:r>
      <w:r w:rsidRPr="097261C1" w:rsidR="00A17446">
        <w:rPr>
          <w:rFonts w:cs="Calibri" w:cstheme="minorAscii"/>
        </w:rPr>
        <w:t>…………………..</w:t>
      </w:r>
      <w:r w:rsidRPr="097261C1" w:rsidR="00604F36">
        <w:rPr>
          <w:rFonts w:cs="Calibri" w:cstheme="minorAscii"/>
        </w:rPr>
        <w:t xml:space="preserve">. (Taux d’aide de 40% </w:t>
      </w:r>
      <w:r w:rsidRPr="097261C1" w:rsidR="00DF2367">
        <w:rPr>
          <w:rFonts w:cs="Calibri" w:cstheme="minorAscii"/>
        </w:rPr>
        <w:t>plafonné</w:t>
      </w:r>
      <w:r w:rsidRPr="097261C1" w:rsidR="00604F36">
        <w:rPr>
          <w:rFonts w:cs="Calibri" w:cstheme="minorAscii"/>
        </w:rPr>
        <w:t xml:space="preserve"> à 375 euros/étude de sol)</w:t>
      </w:r>
    </w:p>
    <w:p w:rsidR="00245AF2" w:rsidP="00245AF2" w:rsidRDefault="00245AF2" w14:paraId="496269AD" w14:textId="77777777">
      <w:pPr>
        <w:pStyle w:val="Paragraphedeliste"/>
        <w:spacing w:after="0"/>
        <w:rPr>
          <w:rFonts w:cstheme="minorHAnsi"/>
        </w:rPr>
      </w:pPr>
    </w:p>
    <w:p w:rsidRPr="00245AF2" w:rsidR="00245AF2" w:rsidP="00245AF2" w:rsidRDefault="00245AF2" w14:paraId="01010274" w14:textId="730DB458">
      <w:pPr>
        <w:pStyle w:val="Paragraphedeliste"/>
        <w:numPr>
          <w:ilvl w:val="0"/>
          <w:numId w:val="2"/>
        </w:numPr>
        <w:spacing w:after="0"/>
        <w:rPr>
          <w:rFonts w:cstheme="minorHAnsi"/>
        </w:rPr>
      </w:pPr>
      <w:r w:rsidRPr="097261C1" w:rsidR="00245AF2">
        <w:rPr>
          <w:rFonts w:eastAsia="Times New Roman" w:cs="Calibri" w:cstheme="minorAscii"/>
          <w:lang w:eastAsia="fr-FR"/>
        </w:rPr>
        <w:t xml:space="preserve">Concernant le taux d’aide du Conseil Départemental, les dépenses sont plafonnées à </w:t>
      </w:r>
      <w:r w:rsidRPr="097261C1" w:rsidR="00245AF2">
        <w:rPr>
          <w:rFonts w:eastAsia="Times New Roman" w:cs="Calibri" w:cstheme="minorAscii"/>
          <w:lang w:eastAsia="fr-FR"/>
        </w:rPr>
        <w:t>10 000</w:t>
      </w:r>
      <w:r w:rsidRPr="097261C1" w:rsidR="00245AF2">
        <w:rPr>
          <w:rFonts w:eastAsia="Times New Roman" w:cs="Calibri" w:cstheme="minorAscii"/>
          <w:lang w:eastAsia="fr-FR"/>
        </w:rPr>
        <w:t xml:space="preserve">€ HT, soit </w:t>
      </w:r>
      <w:r w:rsidRPr="097261C1" w:rsidR="00245AF2">
        <w:rPr>
          <w:rFonts w:eastAsia="Times New Roman" w:cs="Calibri" w:cstheme="minorAscii"/>
          <w:lang w:eastAsia="fr-FR"/>
        </w:rPr>
        <w:t>20%</w:t>
      </w:r>
      <w:r w:rsidRPr="097261C1" w:rsidR="00245AF2">
        <w:rPr>
          <w:rFonts w:eastAsia="Times New Roman" w:cs="Calibri" w:cstheme="minorAscii"/>
          <w:lang w:eastAsia="fr-FR"/>
        </w:rPr>
        <w:t> (</w:t>
      </w:r>
      <w:r w:rsidRPr="097261C1" w:rsidR="001A33FE">
        <w:rPr>
          <w:rFonts w:eastAsia="Times New Roman" w:cs="Calibri" w:cstheme="minorAscii"/>
          <w:lang w:eastAsia="fr-FR"/>
        </w:rPr>
        <w:t xml:space="preserve">9 </w:t>
      </w:r>
      <w:r w:rsidRPr="097261C1" w:rsidR="00245AF2">
        <w:rPr>
          <w:rFonts w:eastAsia="Times New Roman" w:cs="Calibri" w:cstheme="minorAscii"/>
          <w:lang w:eastAsia="fr-FR"/>
        </w:rPr>
        <w:t>5</w:t>
      </w:r>
      <w:r w:rsidRPr="097261C1" w:rsidR="00245AF2">
        <w:rPr>
          <w:rFonts w:eastAsia="Times New Roman" w:cs="Calibri" w:cstheme="minorAscii"/>
          <w:lang w:eastAsia="fr-FR"/>
        </w:rPr>
        <w:t>00€ HT pour les travaux, 500€ HT pour l’étude de sols) : le taux maximum d’aide s’élève à </w:t>
      </w:r>
      <w:r w:rsidRPr="097261C1" w:rsidR="00245AF2">
        <w:rPr>
          <w:rFonts w:eastAsia="Times New Roman" w:cs="Calibri" w:cstheme="minorAscii"/>
          <w:lang w:eastAsia="fr-FR"/>
        </w:rPr>
        <w:t>2 0</w:t>
      </w:r>
      <w:r w:rsidRPr="097261C1" w:rsidR="00245AF2">
        <w:rPr>
          <w:rFonts w:eastAsia="Times New Roman" w:cs="Calibri" w:cstheme="minorAscii"/>
          <w:lang w:eastAsia="fr-FR"/>
        </w:rPr>
        <w:t>00€.</w:t>
      </w:r>
    </w:p>
    <w:p w:rsidRPr="00FD2705" w:rsidR="00A17446" w:rsidP="097261C1" w:rsidRDefault="00A17446" w14:paraId="06009601" w14:textId="7E4EEDB5">
      <w:pPr>
        <w:pStyle w:val="Normal"/>
        <w:spacing w:after="0"/>
        <w:rPr>
          <w:rFonts w:cs="Calibri" w:cstheme="minorAscii"/>
        </w:rPr>
      </w:pPr>
    </w:p>
    <w:p w:rsidRPr="00FD2705" w:rsidR="00604F36" w:rsidP="00A17446" w:rsidRDefault="00604F36" w14:paraId="31B5D80C" w14:textId="0C14BBC6">
      <w:pPr>
        <w:pStyle w:val="Paragraphedeliste"/>
        <w:numPr>
          <w:ilvl w:val="0"/>
          <w:numId w:val="2"/>
        </w:numPr>
        <w:spacing w:after="0"/>
        <w:rPr>
          <w:rFonts w:cstheme="minorHAnsi"/>
        </w:rPr>
      </w:pPr>
      <w:r w:rsidRPr="00FD2705">
        <w:rPr>
          <w:rFonts w:cstheme="minorHAnsi"/>
        </w:rPr>
        <w:t xml:space="preserve">Le </w:t>
      </w:r>
      <w:r w:rsidRPr="00FD2705" w:rsidR="001F6C29">
        <w:rPr>
          <w:rFonts w:cstheme="minorHAnsi"/>
        </w:rPr>
        <w:t xml:space="preserve">montant restant sera </w:t>
      </w:r>
      <w:r w:rsidRPr="00FD2705">
        <w:rPr>
          <w:rFonts w:cstheme="minorHAnsi"/>
        </w:rPr>
        <w:t>financé par nos fonds personnels.</w:t>
      </w:r>
    </w:p>
    <w:p w:rsidRPr="00FD2705" w:rsidR="001F6C29" w:rsidP="001F6C29" w:rsidRDefault="001F6C29" w14:paraId="282E1775" w14:textId="77777777">
      <w:pPr>
        <w:spacing w:after="0"/>
        <w:rPr>
          <w:rFonts w:cstheme="minorHAnsi"/>
        </w:rPr>
      </w:pPr>
    </w:p>
    <w:p w:rsidRPr="00FD2705" w:rsidR="001F6C29" w:rsidP="001F6C29" w:rsidRDefault="001F6C29" w14:paraId="0B46A7D8" w14:textId="77777777">
      <w:pPr>
        <w:spacing w:after="0"/>
        <w:rPr>
          <w:rFonts w:cstheme="minorHAnsi"/>
        </w:rPr>
      </w:pPr>
    </w:p>
    <w:p w:rsidRPr="00FD2705" w:rsidR="001F6C29" w:rsidP="001F6C29" w:rsidRDefault="00E80561" w14:paraId="30A1AFC2" w14:textId="1B9A58E4">
      <w:pPr>
        <w:spacing w:after="0"/>
        <w:rPr>
          <w:rFonts w:cstheme="minorHAnsi"/>
        </w:rPr>
      </w:pPr>
      <w:r w:rsidRPr="00FD2705">
        <w:rPr>
          <w:rFonts w:cstheme="minorHAnsi"/>
        </w:rPr>
        <w:t>Cordialement</w:t>
      </w:r>
      <w:r w:rsidRPr="00FD2705" w:rsidR="001F6C29">
        <w:rPr>
          <w:rFonts w:cstheme="minorHAnsi"/>
        </w:rPr>
        <w:t xml:space="preserve">, </w:t>
      </w:r>
    </w:p>
    <w:p w:rsidR="00A17446" w:rsidP="00A17446" w:rsidRDefault="00A17446" w14:paraId="4FFB9EEB" w14:textId="77777777">
      <w:pPr>
        <w:spacing w:after="0"/>
        <w:jc w:val="center"/>
        <w:rPr>
          <w:rFonts w:cstheme="minorHAnsi"/>
          <w:sz w:val="24"/>
          <w:szCs w:val="24"/>
        </w:rPr>
      </w:pPr>
    </w:p>
    <w:p w:rsidR="001F6C29" w:rsidP="00A17446" w:rsidRDefault="00A17446" w14:paraId="45E07859" w14:textId="31D192DB">
      <w:pPr>
        <w:spacing w:after="0"/>
        <w:ind w:left="4956"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Signatures</w:t>
      </w:r>
    </w:p>
    <w:p w:rsidR="00604F36" w:rsidRDefault="00604F36" w14:paraId="73F1D8A3" w14:textId="77777777"/>
    <w:sectPr w:rsidR="00604F36" w:rsidSect="0005079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383b6d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7E87DFE"/>
    <w:multiLevelType w:val="hybridMultilevel"/>
    <w:tmpl w:val="1D70CEFA"/>
    <w:lvl w:ilvl="0" w:tplc="06BC9A8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BBE7B41"/>
    <w:multiLevelType w:val="multilevel"/>
    <w:tmpl w:val="AC42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3">
    <w:abstractNumId w:val="2"/>
  </w:num>
  <w:num w:numId="1" w16cid:durableId="910307296">
    <w:abstractNumId w:val="1"/>
  </w:num>
  <w:num w:numId="2" w16cid:durableId="49041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36"/>
    <w:rsid w:val="00010794"/>
    <w:rsid w:val="00027E11"/>
    <w:rsid w:val="00050791"/>
    <w:rsid w:val="001924A5"/>
    <w:rsid w:val="001A33FE"/>
    <w:rsid w:val="001F6C29"/>
    <w:rsid w:val="00245AF2"/>
    <w:rsid w:val="004D25F2"/>
    <w:rsid w:val="005C584E"/>
    <w:rsid w:val="00604F36"/>
    <w:rsid w:val="00852B4B"/>
    <w:rsid w:val="00A17446"/>
    <w:rsid w:val="00DE2270"/>
    <w:rsid w:val="00DF2367"/>
    <w:rsid w:val="00E80561"/>
    <w:rsid w:val="00E9093F"/>
    <w:rsid w:val="00F92A54"/>
    <w:rsid w:val="00FD2705"/>
    <w:rsid w:val="097261C1"/>
    <w:rsid w:val="0D9C9EB1"/>
    <w:rsid w:val="3758BEFF"/>
    <w:rsid w:val="4A7B284B"/>
    <w:rsid w:val="59E9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9996"/>
  <w15:docId w15:val="{2489D79D-8DE2-40E5-823F-ECE8C9C6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0794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xmsonormal" w:customStyle="1">
    <w:name w:val="x_msonormal"/>
    <w:basedOn w:val="Normal"/>
    <w:rsid w:val="00604F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17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374fa1-138a-4e4f-a7dd-09fb44b7e21a" xsi:nil="true"/>
    <lcf76f155ced4ddcb4097134ff3c332f xmlns="74b327c5-379e-40b6-ade2-71da588fdd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79768938CB441A7F4001A1F9396AF" ma:contentTypeVersion="15" ma:contentTypeDescription="Crée un document." ma:contentTypeScope="" ma:versionID="59b9ea503d31dad04fb6cb3ef71d3055">
  <xsd:schema xmlns:xsd="http://www.w3.org/2001/XMLSchema" xmlns:xs="http://www.w3.org/2001/XMLSchema" xmlns:p="http://schemas.microsoft.com/office/2006/metadata/properties" xmlns:ns2="b7374fa1-138a-4e4f-a7dd-09fb44b7e21a" xmlns:ns3="74b327c5-379e-40b6-ade2-71da588fdd3c" targetNamespace="http://schemas.microsoft.com/office/2006/metadata/properties" ma:root="true" ma:fieldsID="9bd05ffbcfe63e4f45fb360e0c9e9655" ns2:_="" ns3:_="">
    <xsd:import namespace="b7374fa1-138a-4e4f-a7dd-09fb44b7e21a"/>
    <xsd:import namespace="74b327c5-379e-40b6-ade2-71da588fdd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74fa1-138a-4e4f-a7dd-09fb44b7e2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e20eb35-8840-4cd4-9f34-7d54f5a826be}" ma:internalName="TaxCatchAll" ma:showField="CatchAllData" ma:web="b7374fa1-138a-4e4f-a7dd-09fb44b7e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327c5-379e-40b6-ade2-71da588fd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230f1533-36ab-4ace-bf12-2986768b8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5CC415-0DFA-4A81-AEC1-D04BF3CFF11B}">
  <ds:schemaRefs>
    <ds:schemaRef ds:uri="http://schemas.microsoft.com/office/2006/metadata/properties"/>
    <ds:schemaRef ds:uri="http://schemas.microsoft.com/office/infopath/2007/PartnerControls"/>
    <ds:schemaRef ds:uri="b7374fa1-138a-4e4f-a7dd-09fb44b7e21a"/>
    <ds:schemaRef ds:uri="74b327c5-379e-40b6-ade2-71da588fdd3c"/>
  </ds:schemaRefs>
</ds:datastoreItem>
</file>

<file path=customXml/itemProps2.xml><?xml version="1.0" encoding="utf-8"?>
<ds:datastoreItem xmlns:ds="http://schemas.openxmlformats.org/officeDocument/2006/customXml" ds:itemID="{61024101-7C39-48AA-A265-21274A80A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74fa1-138a-4e4f-a7dd-09fb44b7e21a"/>
    <ds:schemaRef ds:uri="74b327c5-379e-40b6-ade2-71da588fd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88F3B7-571A-453C-8666-8C8BC5045D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guillaud-saumur@voila.fr</dc:creator>
  <lastModifiedBy>Instructeur ADS</lastModifiedBy>
  <revision>5</revision>
  <lastPrinted>2021-10-28T07:48:00.0000000Z</lastPrinted>
  <dcterms:created xsi:type="dcterms:W3CDTF">2024-02-20T15:02:00.0000000Z</dcterms:created>
  <dcterms:modified xsi:type="dcterms:W3CDTF">2024-06-07T08:46:38.7026572Z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0x010100E2A79768938CB441A7F4001A1F9396AF</vt:lpwstr>
  </property>
  <property fmtid="{D5CDD505-2E9C-101B-9397-08002B2CF9AE}" pid="3" name="Order">
    <vt:r8>2752600</vt:r8>
  </property>
  <property fmtid="{D5CDD505-2E9C-101B-9397-08002B2CF9AE}" pid="4" name="MediaServiceImageTags">
    <vt:lpwstr/>
  </property>
</Properties>
</file>